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tblpY="500"/>
        <w:tblW w:w="14355" w:type="dxa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6"/>
        <w:gridCol w:w="2367"/>
        <w:gridCol w:w="2524"/>
      </w:tblGrid>
      <w:tr w:rsidR="00F25557" w:rsidRPr="00645B5C" w14:paraId="3DC769F4" w14:textId="77777777" w:rsidTr="00F25557">
        <w:trPr>
          <w:trHeight w:val="1420"/>
        </w:trPr>
        <w:tc>
          <w:tcPr>
            <w:tcW w:w="2366" w:type="dxa"/>
          </w:tcPr>
          <w:p w14:paraId="179B9C5B" w14:textId="77777777" w:rsidR="00F25557" w:rsidRPr="00645B5C" w:rsidRDefault="00F25557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LUBI GOTOWAĆ</w:t>
            </w:r>
          </w:p>
        </w:tc>
        <w:tc>
          <w:tcPr>
            <w:tcW w:w="2366" w:type="dxa"/>
          </w:tcPr>
          <w:p w14:paraId="47C9FF3D" w14:textId="77777777" w:rsidR="00F25557" w:rsidRPr="00645B5C" w:rsidRDefault="00F25557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JEŹDZI NA HULAJNODZE</w:t>
            </w:r>
          </w:p>
        </w:tc>
        <w:tc>
          <w:tcPr>
            <w:tcW w:w="2366" w:type="dxa"/>
          </w:tcPr>
          <w:p w14:paraId="2B519922" w14:textId="77777777" w:rsidR="00F25557" w:rsidRPr="00645B5C" w:rsidRDefault="00E6285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NIE UMIE JEŹDZIĆ NA ROLKACH</w:t>
            </w:r>
          </w:p>
        </w:tc>
        <w:tc>
          <w:tcPr>
            <w:tcW w:w="2366" w:type="dxa"/>
          </w:tcPr>
          <w:p w14:paraId="746C7C40" w14:textId="77777777" w:rsidR="00F25557" w:rsidRPr="00645B5C" w:rsidRDefault="00E6285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ŚPI NA PIĘTROWYM ŁÓŻKU</w:t>
            </w:r>
          </w:p>
        </w:tc>
        <w:tc>
          <w:tcPr>
            <w:tcW w:w="2367" w:type="dxa"/>
          </w:tcPr>
          <w:p w14:paraId="00E7875C" w14:textId="77777777" w:rsidR="00F25557" w:rsidRPr="00645B5C" w:rsidRDefault="00E6285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WCZORAJ TAŃCZYŁA</w:t>
            </w:r>
          </w:p>
        </w:tc>
        <w:tc>
          <w:tcPr>
            <w:tcW w:w="2524" w:type="dxa"/>
          </w:tcPr>
          <w:p w14:paraId="4D407B4F" w14:textId="459F5F1B" w:rsidR="00F25557" w:rsidRPr="00645B5C" w:rsidRDefault="00270E5C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POTRAFI ZROBIĆ KOSTKE Z ORIGAMI</w:t>
            </w:r>
          </w:p>
        </w:tc>
      </w:tr>
      <w:tr w:rsidR="00F25557" w:rsidRPr="00645B5C" w14:paraId="21B6156A" w14:textId="77777777" w:rsidTr="00F25557">
        <w:trPr>
          <w:trHeight w:val="1420"/>
        </w:trPr>
        <w:tc>
          <w:tcPr>
            <w:tcW w:w="2366" w:type="dxa"/>
          </w:tcPr>
          <w:p w14:paraId="26389C4B" w14:textId="77777777" w:rsidR="00F25557" w:rsidRPr="00645B5C" w:rsidRDefault="00F25557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SŁUCHA HIP HOPU</w:t>
            </w:r>
          </w:p>
        </w:tc>
        <w:tc>
          <w:tcPr>
            <w:tcW w:w="2366" w:type="dxa"/>
          </w:tcPr>
          <w:p w14:paraId="64D0BD3D" w14:textId="77777777" w:rsidR="00F25557" w:rsidRPr="00645B5C" w:rsidRDefault="00F25557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 xml:space="preserve">JADŁA DZIŚ NA ŚNIADANIE PŁATKI </w:t>
            </w:r>
          </w:p>
        </w:tc>
        <w:tc>
          <w:tcPr>
            <w:tcW w:w="2366" w:type="dxa"/>
          </w:tcPr>
          <w:p w14:paraId="36F8BEC1" w14:textId="77777777" w:rsidR="00F25557" w:rsidRPr="00645B5C" w:rsidRDefault="00E6285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LUBI PAJĄKI</w:t>
            </w:r>
          </w:p>
        </w:tc>
        <w:tc>
          <w:tcPr>
            <w:tcW w:w="2366" w:type="dxa"/>
          </w:tcPr>
          <w:p w14:paraId="7FBAB3AC" w14:textId="77777777" w:rsidR="00F25557" w:rsidRPr="00645B5C" w:rsidRDefault="00E6285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DZIŚ SIĘ WYSPAŁA</w:t>
            </w:r>
          </w:p>
        </w:tc>
        <w:tc>
          <w:tcPr>
            <w:tcW w:w="2367" w:type="dxa"/>
          </w:tcPr>
          <w:p w14:paraId="388BCB37" w14:textId="71D03101" w:rsidR="00F25557" w:rsidRPr="00645B5C" w:rsidRDefault="0083643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LUBI JEŚĆ KALAFIOR</w:t>
            </w:r>
          </w:p>
        </w:tc>
        <w:tc>
          <w:tcPr>
            <w:tcW w:w="2524" w:type="dxa"/>
          </w:tcPr>
          <w:p w14:paraId="65FFCF06" w14:textId="7741C13F" w:rsidR="00F25557" w:rsidRPr="00645B5C" w:rsidRDefault="00270E5C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UCZYŁA SIĘ W CZWARTEK MATEMATYKI</w:t>
            </w:r>
          </w:p>
        </w:tc>
      </w:tr>
      <w:tr w:rsidR="00F25557" w:rsidRPr="00645B5C" w14:paraId="2876B386" w14:textId="77777777" w:rsidTr="00F25557">
        <w:trPr>
          <w:trHeight w:val="1358"/>
        </w:trPr>
        <w:tc>
          <w:tcPr>
            <w:tcW w:w="2366" w:type="dxa"/>
          </w:tcPr>
          <w:p w14:paraId="61603D20" w14:textId="77777777" w:rsidR="00F25557" w:rsidRPr="00645B5C" w:rsidRDefault="00F25557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NUCI PODCZAS MYCIA ZĘBÓW</w:t>
            </w:r>
          </w:p>
        </w:tc>
        <w:tc>
          <w:tcPr>
            <w:tcW w:w="2366" w:type="dxa"/>
          </w:tcPr>
          <w:p w14:paraId="4415E89D" w14:textId="77777777" w:rsidR="00F25557" w:rsidRPr="00645B5C" w:rsidRDefault="00F25557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PISZE ZAWSZE LEWĄ RĘKĄ</w:t>
            </w:r>
          </w:p>
        </w:tc>
        <w:tc>
          <w:tcPr>
            <w:tcW w:w="2366" w:type="dxa"/>
          </w:tcPr>
          <w:p w14:paraId="1789AFC5" w14:textId="77777777" w:rsidR="00F25557" w:rsidRPr="00645B5C" w:rsidRDefault="00E6285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POTRAFI ZROBIĆ MOSTEK</w:t>
            </w:r>
          </w:p>
        </w:tc>
        <w:tc>
          <w:tcPr>
            <w:tcW w:w="2366" w:type="dxa"/>
          </w:tcPr>
          <w:p w14:paraId="1828DF27" w14:textId="77777777" w:rsidR="00F25557" w:rsidRPr="00645B5C" w:rsidRDefault="00E6285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NIE LUBI GŁOŚNEJ MUZYKI</w:t>
            </w:r>
          </w:p>
        </w:tc>
        <w:tc>
          <w:tcPr>
            <w:tcW w:w="2367" w:type="dxa"/>
          </w:tcPr>
          <w:p w14:paraId="730592B0" w14:textId="4DCB8F91" w:rsidR="00270E5C" w:rsidRPr="00645B5C" w:rsidRDefault="00270E5C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MA NIEBIESKI KOLOR OCZU</w:t>
            </w:r>
          </w:p>
        </w:tc>
        <w:tc>
          <w:tcPr>
            <w:tcW w:w="2524" w:type="dxa"/>
          </w:tcPr>
          <w:p w14:paraId="37D95AA1" w14:textId="7A3F93BB" w:rsidR="00F25557" w:rsidRPr="00645B5C" w:rsidRDefault="00645B5C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MA ROZMIAR BUTA 35</w:t>
            </w:r>
          </w:p>
        </w:tc>
      </w:tr>
      <w:tr w:rsidR="00F25557" w:rsidRPr="00645B5C" w14:paraId="155ECC28" w14:textId="77777777" w:rsidTr="00F25557">
        <w:trPr>
          <w:trHeight w:val="1420"/>
        </w:trPr>
        <w:tc>
          <w:tcPr>
            <w:tcW w:w="2366" w:type="dxa"/>
          </w:tcPr>
          <w:p w14:paraId="6CD1D7C5" w14:textId="77777777" w:rsidR="00F25557" w:rsidRPr="00645B5C" w:rsidRDefault="00F25557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MA MŁODSZE RODZEŃSTWO</w:t>
            </w:r>
          </w:p>
        </w:tc>
        <w:tc>
          <w:tcPr>
            <w:tcW w:w="2366" w:type="dxa"/>
          </w:tcPr>
          <w:p w14:paraId="494F9455" w14:textId="77777777" w:rsidR="00F25557" w:rsidRPr="00645B5C" w:rsidRDefault="00F25557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BOI SIĘ PAJĄKÓW</w:t>
            </w:r>
          </w:p>
        </w:tc>
        <w:tc>
          <w:tcPr>
            <w:tcW w:w="2366" w:type="dxa"/>
          </w:tcPr>
          <w:p w14:paraId="0CFA4CC9" w14:textId="77777777" w:rsidR="00F25557" w:rsidRPr="00645B5C" w:rsidRDefault="00F25557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LUBI TEN SAM KOLOR CO TY</w:t>
            </w:r>
          </w:p>
        </w:tc>
        <w:tc>
          <w:tcPr>
            <w:tcW w:w="2366" w:type="dxa"/>
          </w:tcPr>
          <w:p w14:paraId="79606E91" w14:textId="77777777" w:rsidR="00F25557" w:rsidRPr="00645B5C" w:rsidRDefault="00E6285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MA URODZINY W TYM SAMYM MIESIĄCU CO TY</w:t>
            </w:r>
          </w:p>
        </w:tc>
        <w:tc>
          <w:tcPr>
            <w:tcW w:w="2367" w:type="dxa"/>
          </w:tcPr>
          <w:p w14:paraId="037EAFAF" w14:textId="522AFABA" w:rsidR="00F25557" w:rsidRPr="00645B5C" w:rsidRDefault="00270E5C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W IMIENIU MA 8 LITER</w:t>
            </w:r>
          </w:p>
        </w:tc>
        <w:tc>
          <w:tcPr>
            <w:tcW w:w="2524" w:type="dxa"/>
          </w:tcPr>
          <w:p w14:paraId="2E267B8E" w14:textId="7561270F" w:rsidR="00F25557" w:rsidRPr="00645B5C" w:rsidRDefault="00645B5C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WIE, KIEDY PANI ANIA MA URODZINY</w:t>
            </w:r>
          </w:p>
        </w:tc>
      </w:tr>
      <w:tr w:rsidR="00F25557" w:rsidRPr="00645B5C" w14:paraId="2E983CAA" w14:textId="77777777" w:rsidTr="00F25557">
        <w:trPr>
          <w:trHeight w:val="1420"/>
        </w:trPr>
        <w:tc>
          <w:tcPr>
            <w:tcW w:w="2366" w:type="dxa"/>
          </w:tcPr>
          <w:p w14:paraId="70CADEA3" w14:textId="77777777" w:rsidR="00F25557" w:rsidRPr="00645B5C" w:rsidRDefault="00F25557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MA ZWIERZĘ</w:t>
            </w:r>
          </w:p>
        </w:tc>
        <w:tc>
          <w:tcPr>
            <w:tcW w:w="2366" w:type="dxa"/>
          </w:tcPr>
          <w:p w14:paraId="31CC17B0" w14:textId="77777777" w:rsidR="00F25557" w:rsidRPr="00645B5C" w:rsidRDefault="00F25557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PRZYGOTOWAŁ</w:t>
            </w:r>
            <w:r w:rsidR="00E62852" w:rsidRPr="00645B5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 xml:space="preserve"> WCZORAJ POSIŁEK DLA KOGOŚ Z RODZINY</w:t>
            </w:r>
          </w:p>
        </w:tc>
        <w:tc>
          <w:tcPr>
            <w:tcW w:w="2366" w:type="dxa"/>
          </w:tcPr>
          <w:p w14:paraId="7DB59A2B" w14:textId="77777777" w:rsidR="00F25557" w:rsidRPr="00645B5C" w:rsidRDefault="00F25557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UCZY SIĘ JĘZYKA NIEMIECKIEGO</w:t>
            </w:r>
          </w:p>
        </w:tc>
        <w:tc>
          <w:tcPr>
            <w:tcW w:w="2366" w:type="dxa"/>
          </w:tcPr>
          <w:p w14:paraId="3AE85EA7" w14:textId="77777777" w:rsidR="00F25557" w:rsidRPr="00645B5C" w:rsidRDefault="00E6285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JEST DZIŚ NA ZAJĘCIACH PO RAZ PIERWSZY</w:t>
            </w:r>
          </w:p>
        </w:tc>
        <w:tc>
          <w:tcPr>
            <w:tcW w:w="2367" w:type="dxa"/>
          </w:tcPr>
          <w:p w14:paraId="7F841065" w14:textId="1E69AC9A" w:rsidR="00F25557" w:rsidRPr="00645B5C" w:rsidRDefault="0083643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WOLI PRYSZNIC OD WANNY</w:t>
            </w:r>
          </w:p>
        </w:tc>
        <w:tc>
          <w:tcPr>
            <w:tcW w:w="2524" w:type="dxa"/>
          </w:tcPr>
          <w:p w14:paraId="0875E9D5" w14:textId="2E8C28DB" w:rsidR="00F25557" w:rsidRPr="00645B5C" w:rsidRDefault="00645B5C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TYDZIEŃ TEMUU GRAŁA Z NAMI W UNO</w:t>
            </w:r>
          </w:p>
        </w:tc>
      </w:tr>
      <w:tr w:rsidR="00F25557" w:rsidRPr="00645B5C" w14:paraId="03FD7AC2" w14:textId="77777777" w:rsidTr="00F25557">
        <w:trPr>
          <w:trHeight w:val="1420"/>
        </w:trPr>
        <w:tc>
          <w:tcPr>
            <w:tcW w:w="2366" w:type="dxa"/>
          </w:tcPr>
          <w:p w14:paraId="215C06A6" w14:textId="77777777" w:rsidR="00F25557" w:rsidRPr="00645B5C" w:rsidRDefault="00F25557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NIE LUBI ZIMY</w:t>
            </w:r>
          </w:p>
        </w:tc>
        <w:tc>
          <w:tcPr>
            <w:tcW w:w="2366" w:type="dxa"/>
          </w:tcPr>
          <w:p w14:paraId="6277CD51" w14:textId="77777777" w:rsidR="00F25557" w:rsidRPr="00645B5C" w:rsidRDefault="00E6285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POTRAFI ZROBIĆ GWIAZDĘ</w:t>
            </w:r>
          </w:p>
        </w:tc>
        <w:tc>
          <w:tcPr>
            <w:tcW w:w="2366" w:type="dxa"/>
          </w:tcPr>
          <w:p w14:paraId="290C936A" w14:textId="77777777" w:rsidR="00F25557" w:rsidRPr="00645B5C" w:rsidRDefault="00E6285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CHCE MIEĆ TAKI ZAWÓD W PRZYSZŁOŚCI CO TY</w:t>
            </w:r>
          </w:p>
        </w:tc>
        <w:tc>
          <w:tcPr>
            <w:tcW w:w="2366" w:type="dxa"/>
          </w:tcPr>
          <w:p w14:paraId="62800E11" w14:textId="77777777" w:rsidR="00F25557" w:rsidRPr="00645B5C" w:rsidRDefault="00E6285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ŚPI NA BRZUCHU</w:t>
            </w:r>
          </w:p>
        </w:tc>
        <w:tc>
          <w:tcPr>
            <w:tcW w:w="2367" w:type="dxa"/>
          </w:tcPr>
          <w:p w14:paraId="65A883BB" w14:textId="2B246782" w:rsidR="00F25557" w:rsidRPr="00645B5C" w:rsidRDefault="00836432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NIE URODZIŁA SIĘ, W RYBNIKU, TYLKO W IN</w:t>
            </w:r>
            <w:r w:rsidR="00645B5C" w:rsidRPr="00645B5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YM MIEŚCIE</w:t>
            </w:r>
          </w:p>
        </w:tc>
        <w:tc>
          <w:tcPr>
            <w:tcW w:w="2524" w:type="dxa"/>
          </w:tcPr>
          <w:p w14:paraId="0CD289CF" w14:textId="4CE47AE3" w:rsidR="00F25557" w:rsidRPr="00645B5C" w:rsidRDefault="00645B5C" w:rsidP="00F255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5C">
              <w:rPr>
                <w:rFonts w:asciiTheme="minorHAnsi" w:hAnsiTheme="minorHAnsi" w:cstheme="minorHAnsi"/>
                <w:sz w:val="22"/>
                <w:szCs w:val="22"/>
              </w:rPr>
              <w:t>FARBUJE WŁOSY</w:t>
            </w:r>
          </w:p>
        </w:tc>
      </w:tr>
    </w:tbl>
    <w:p w14:paraId="2E5B0C91" w14:textId="77777777" w:rsidR="005303E7" w:rsidRPr="00F25557" w:rsidRDefault="00F25557" w:rsidP="00F25557">
      <w:pPr>
        <w:jc w:val="center"/>
        <w:rPr>
          <w:rFonts w:ascii="Comic Sans MS" w:hAnsi="Comic Sans MS"/>
        </w:rPr>
      </w:pPr>
      <w:r w:rsidRPr="00F25557">
        <w:rPr>
          <w:rFonts w:ascii="Comic Sans MS" w:hAnsi="Comic Sans MS"/>
        </w:rPr>
        <w:t>ZNAJDŹ OSOBĘ, KTÓRA:</w:t>
      </w:r>
    </w:p>
    <w:sectPr w:rsidR="005303E7" w:rsidRPr="00F25557" w:rsidSect="00F255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9F"/>
    <w:rsid w:val="00270E5C"/>
    <w:rsid w:val="005303E7"/>
    <w:rsid w:val="00645B5C"/>
    <w:rsid w:val="006D129F"/>
    <w:rsid w:val="00836432"/>
    <w:rsid w:val="00E62852"/>
    <w:rsid w:val="00F25557"/>
    <w:rsid w:val="00F3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A013"/>
  <w15:chartTrackingRefBased/>
  <w15:docId w15:val="{9297758D-BB90-454A-9732-EFC5BB05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F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Jabłonka</dc:creator>
  <cp:keywords/>
  <dc:description/>
  <cp:lastModifiedBy>Katarzyna Skaba</cp:lastModifiedBy>
  <cp:revision>2</cp:revision>
  <cp:lastPrinted>2021-05-28T19:43:00Z</cp:lastPrinted>
  <dcterms:created xsi:type="dcterms:W3CDTF">2021-05-28T19:47:00Z</dcterms:created>
  <dcterms:modified xsi:type="dcterms:W3CDTF">2021-05-28T19:47:00Z</dcterms:modified>
</cp:coreProperties>
</file>